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3E0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</w:t>
      </w:r>
      <w:r w:rsidR="003E0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Гагарина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3E062A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27+78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3E062A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27+87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3E062A"/>
    <w:rsid w:val="0040330B"/>
    <w:rsid w:val="004746BA"/>
    <w:rsid w:val="00560608"/>
    <w:rsid w:val="006A6AE2"/>
    <w:rsid w:val="00786F9D"/>
    <w:rsid w:val="008C146A"/>
    <w:rsid w:val="009D4B2C"/>
    <w:rsid w:val="00A5314E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2018-11-20T12:26:00Z</dcterms:modified>
</cp:coreProperties>
</file>